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6C0F" w14:textId="14511F8E" w:rsidR="00595812" w:rsidRDefault="00595812">
      <w:pPr>
        <w:rPr>
          <w:b/>
          <w:bCs/>
        </w:rPr>
      </w:pPr>
      <w:r w:rsidRPr="00595812">
        <w:rPr>
          <w:b/>
          <w:bCs/>
        </w:rPr>
        <w:drawing>
          <wp:inline distT="0" distB="0" distL="0" distR="0" wp14:anchorId="07344CFA" wp14:editId="7C79C3BF">
            <wp:extent cx="1991003" cy="657317"/>
            <wp:effectExtent l="0" t="0" r="0" b="9525"/>
            <wp:docPr id="5990365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365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9BB2" w14:textId="69F9F97C" w:rsidR="00566572" w:rsidRPr="00595812" w:rsidRDefault="00566572">
      <w:pPr>
        <w:rPr>
          <w:b/>
          <w:bCs/>
        </w:rPr>
      </w:pPr>
    </w:p>
    <w:p w14:paraId="4E79B94D" w14:textId="17DA26C2" w:rsidR="00595812" w:rsidRPr="00595812" w:rsidRDefault="00595812">
      <w:pPr>
        <w:rPr>
          <w:b/>
          <w:bCs/>
          <w:sz w:val="32"/>
          <w:szCs w:val="32"/>
        </w:rPr>
      </w:pPr>
      <w:r w:rsidRPr="00595812">
        <w:rPr>
          <w:b/>
          <w:bCs/>
          <w:sz w:val="32"/>
          <w:szCs w:val="32"/>
        </w:rPr>
        <w:t>100 AVENUE JENKINS, DORVAL, QC H9P 2R1</w:t>
      </w:r>
    </w:p>
    <w:p w14:paraId="68E566B6" w14:textId="77777777" w:rsidR="00595812" w:rsidRDefault="00595812">
      <w:pPr>
        <w:rPr>
          <w:b/>
          <w:bCs/>
        </w:rPr>
      </w:pPr>
    </w:p>
    <w:p w14:paraId="42538473" w14:textId="0399ACA0" w:rsidR="00595812" w:rsidRDefault="00595812">
      <w:pPr>
        <w:rPr>
          <w:b/>
          <w:bCs/>
        </w:rPr>
      </w:pPr>
      <w:r>
        <w:rPr>
          <w:b/>
          <w:bCs/>
        </w:rPr>
        <w:t>Tel :  514-382-3560</w:t>
      </w:r>
    </w:p>
    <w:p w14:paraId="05D13EB9" w14:textId="51D47EEF" w:rsidR="00595812" w:rsidRPr="00595812" w:rsidRDefault="00595812">
      <w:pPr>
        <w:rPr>
          <w:b/>
          <w:bCs/>
        </w:rPr>
      </w:pPr>
      <w:r>
        <w:rPr>
          <w:b/>
          <w:bCs/>
        </w:rPr>
        <w:t>jchagnon@airtechni.com</w:t>
      </w:r>
    </w:p>
    <w:p w14:paraId="4E67CF85" w14:textId="77777777" w:rsidR="00595812" w:rsidRDefault="00595812"/>
    <w:p w14:paraId="78D4B5A1" w14:textId="35F53382" w:rsidR="00595812" w:rsidRDefault="00595812">
      <w:r w:rsidRPr="00595812">
        <w:drawing>
          <wp:inline distT="0" distB="0" distL="0" distR="0" wp14:anchorId="1AC5DF97" wp14:editId="23797559">
            <wp:extent cx="5486400" cy="3355975"/>
            <wp:effectExtent l="0" t="0" r="0" b="0"/>
            <wp:docPr id="11402368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368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190F" w14:textId="77777777" w:rsidR="00595812" w:rsidRDefault="00595812"/>
    <w:p w14:paraId="1E86BB87" w14:textId="0FCD3E41" w:rsidR="00595812" w:rsidRDefault="00595812">
      <w:hyperlink r:id="rId6" w:history="1">
        <w:r>
          <w:rPr>
            <w:rStyle w:val="Lienhypertexte"/>
          </w:rPr>
          <w:t>100 Av. Jenkins - Google </w:t>
        </w:r>
        <w:proofErr w:type="spellStart"/>
        <w:r>
          <w:rPr>
            <w:rStyle w:val="Lienhypertexte"/>
          </w:rPr>
          <w:t>Maps</w:t>
        </w:r>
        <w:proofErr w:type="spellEnd"/>
      </w:hyperlink>
    </w:p>
    <w:sectPr w:rsidR="005958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12"/>
    <w:rsid w:val="00413543"/>
    <w:rsid w:val="00566572"/>
    <w:rsid w:val="005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CE0"/>
  <w15:chartTrackingRefBased/>
  <w15:docId w15:val="{CDAE2D85-8B9C-4895-A382-AE36719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8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8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8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8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8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8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8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8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8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8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81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95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100+Av.+Jenkins,+Dorval,+QC+H9P+2R1,+Canada/@45.4650507,-73.7500647,14.17z/data=!4m6!3m5!1s0x4cc917d35124fc13:0x692d57f6c890c0e1!8m2!3d45.4622458!4d-73.7292875!16s%2Fg%2F11c23hwxvm?hl=fr-CA&amp;entry=ttu&amp;g_ep=EgoyMDI1MDEyMi4wIKXMDSoASAFQAw%3D%3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Lavigne, Président</dc:creator>
  <cp:keywords/>
  <dc:description/>
  <cp:lastModifiedBy>Julien Lavigne, Président</cp:lastModifiedBy>
  <cp:revision>1</cp:revision>
  <dcterms:created xsi:type="dcterms:W3CDTF">2025-01-28T16:19:00Z</dcterms:created>
  <dcterms:modified xsi:type="dcterms:W3CDTF">2025-01-28T16:23:00Z</dcterms:modified>
</cp:coreProperties>
</file>